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D85D" w14:textId="01E0C289" w:rsidR="00052F92" w:rsidRDefault="00052F92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FORM A</w:t>
      </w:r>
      <w:r w:rsidR="00F042D1">
        <w:rPr>
          <w:rFonts w:ascii="Arial" w:hAnsi="Arial"/>
          <w:b/>
          <w:sz w:val="24"/>
        </w:rPr>
        <w:t>1</w:t>
      </w:r>
    </w:p>
    <w:p w14:paraId="7904504F" w14:textId="77777777" w:rsidR="00052F92" w:rsidRDefault="00052F92">
      <w:pPr>
        <w:rPr>
          <w:rFonts w:ascii="Arial" w:hAnsi="Arial"/>
          <w:sz w:val="24"/>
        </w:rPr>
      </w:pPr>
    </w:p>
    <w:p w14:paraId="3589CF73" w14:textId="77777777" w:rsidR="00052F92" w:rsidRDefault="00052F92">
      <w:pPr>
        <w:jc w:val="center"/>
        <w:rPr>
          <w:rFonts w:ascii="Arial" w:hAnsi="Arial"/>
          <w:b/>
          <w:sz w:val="28"/>
        </w:rPr>
      </w:pPr>
    </w:p>
    <w:p w14:paraId="02E84639" w14:textId="44269472" w:rsidR="00052F92" w:rsidRDefault="00F042D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TENURE AND</w:t>
      </w:r>
      <w:r w:rsidR="00203246">
        <w:rPr>
          <w:rFonts w:ascii="Arial" w:hAnsi="Arial"/>
          <w:b/>
          <w:sz w:val="28"/>
        </w:rPr>
        <w:t xml:space="preserve"> </w:t>
      </w:r>
      <w:r w:rsidR="00052F92">
        <w:rPr>
          <w:rFonts w:ascii="Arial" w:hAnsi="Arial"/>
          <w:b/>
          <w:sz w:val="28"/>
        </w:rPr>
        <w:t>PROMOTION</w:t>
      </w:r>
    </w:p>
    <w:p w14:paraId="23DAAB36" w14:textId="77777777" w:rsidR="00052F92" w:rsidRDefault="00052F92">
      <w:pPr>
        <w:jc w:val="center"/>
        <w:rPr>
          <w:rFonts w:ascii="Arial" w:hAnsi="Arial"/>
          <w:b/>
          <w:sz w:val="28"/>
        </w:rPr>
      </w:pPr>
    </w:p>
    <w:p w14:paraId="36222734" w14:textId="27581CEE" w:rsidR="00052F92" w:rsidRDefault="00052F92" w:rsidP="00B40293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REQUEST FOR CONSIDERATION</w:t>
      </w:r>
    </w:p>
    <w:p w14:paraId="5746B62E" w14:textId="77777777" w:rsidR="00052F92" w:rsidRDefault="00052F92">
      <w:pPr>
        <w:rPr>
          <w:rFonts w:ascii="Arial" w:hAnsi="Arial"/>
          <w:sz w:val="24"/>
        </w:rPr>
      </w:pPr>
    </w:p>
    <w:p w14:paraId="4EC7D6B4" w14:textId="52F1F9D3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9D25E8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 xml:space="preserve">Name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384A8FB" w14:textId="77777777" w:rsidR="00052F92" w:rsidRDefault="00052F92">
      <w:pPr>
        <w:rPr>
          <w:rFonts w:ascii="Arial" w:hAnsi="Arial"/>
          <w:sz w:val="24"/>
        </w:rPr>
      </w:pPr>
    </w:p>
    <w:p w14:paraId="73538D1B" w14:textId="22CCD07C" w:rsidR="00052F92" w:rsidRDefault="00052F92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Earned Degrees</w:t>
      </w:r>
    </w:p>
    <w:p w14:paraId="67594289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</w:p>
    <w:p w14:paraId="665A7A2D" w14:textId="5C5E2561" w:rsidR="00052F92" w:rsidRDefault="00052F92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Certification/Licensure, if applicable</w:t>
      </w:r>
    </w:p>
    <w:p w14:paraId="380E0C94" w14:textId="77777777" w:rsidR="00052F92" w:rsidRDefault="00052F92">
      <w:pPr>
        <w:tabs>
          <w:tab w:val="left" w:pos="1170"/>
        </w:tabs>
        <w:ind w:left="720" w:firstLine="720"/>
        <w:rPr>
          <w:rFonts w:ascii="Arial" w:hAnsi="Arial"/>
          <w:sz w:val="24"/>
        </w:rPr>
      </w:pPr>
    </w:p>
    <w:p w14:paraId="0E0569C1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Discipline</w:t>
      </w:r>
    </w:p>
    <w:p w14:paraId="00B6B861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</w:p>
    <w:p w14:paraId="7CCC1B9B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Department/School</w:t>
      </w:r>
    </w:p>
    <w:p w14:paraId="3D4BF642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</w:p>
    <w:p w14:paraId="2633050A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College </w:t>
      </w:r>
    </w:p>
    <w:p w14:paraId="0E5519EB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</w:p>
    <w:p w14:paraId="71CFF235" w14:textId="1719A325" w:rsidR="00052F92" w:rsidRDefault="00052F92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Years in present rank (including present year)</w:t>
      </w:r>
    </w:p>
    <w:p w14:paraId="518BD10A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</w:p>
    <w:p w14:paraId="7BDF5B26" w14:textId="77777777" w:rsidR="00203246" w:rsidRDefault="00052F92" w:rsidP="007E5F6B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 am requesting consideration for</w:t>
      </w:r>
      <w:r w:rsidR="00203246">
        <w:rPr>
          <w:rFonts w:ascii="Arial" w:hAnsi="Arial"/>
          <w:sz w:val="24"/>
        </w:rPr>
        <w:t xml:space="preserve"> </w:t>
      </w:r>
    </w:p>
    <w:p w14:paraId="445B60DA" w14:textId="77777777" w:rsidR="00203246" w:rsidRDefault="00203246" w:rsidP="007E5F6B">
      <w:pPr>
        <w:tabs>
          <w:tab w:val="left" w:pos="1170"/>
        </w:tabs>
        <w:rPr>
          <w:rFonts w:ascii="Arial" w:hAnsi="Arial"/>
          <w:sz w:val="24"/>
        </w:rPr>
      </w:pPr>
    </w:p>
    <w:p w14:paraId="36E7D19C" w14:textId="62F9ED6E" w:rsidR="00052F92" w:rsidRDefault="00F042D1" w:rsidP="007E5F6B">
      <w:pPr>
        <w:tabs>
          <w:tab w:val="left" w:pos="117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a. </w:t>
      </w:r>
      <w:r w:rsidR="00203246">
        <w:rPr>
          <w:rFonts w:ascii="Arial" w:hAnsi="Arial"/>
          <w:sz w:val="24"/>
        </w:rPr>
        <w:t>P</w:t>
      </w:r>
      <w:r w:rsidR="00052F92">
        <w:rPr>
          <w:rFonts w:ascii="Arial" w:hAnsi="Arial"/>
          <w:sz w:val="24"/>
        </w:rPr>
        <w:t xml:space="preserve">romotion from </w:t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</w:rPr>
        <w:t xml:space="preserve"> to </w:t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>_</w:t>
      </w:r>
    </w:p>
    <w:p w14:paraId="76611EF7" w14:textId="77777777" w:rsidR="000433CF" w:rsidRDefault="000433CF">
      <w:pPr>
        <w:tabs>
          <w:tab w:val="left" w:pos="1170"/>
          <w:tab w:val="left" w:pos="1800"/>
        </w:tabs>
        <w:rPr>
          <w:rFonts w:ascii="Arial" w:hAnsi="Arial"/>
          <w:sz w:val="24"/>
        </w:rPr>
      </w:pPr>
    </w:p>
    <w:p w14:paraId="70AA2231" w14:textId="5D51F862" w:rsidR="00052F92" w:rsidRDefault="00F042D1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b. Tenure</w:t>
      </w:r>
    </w:p>
    <w:p w14:paraId="49EEA20B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</w:p>
    <w:p w14:paraId="2ED7B1B1" w14:textId="77777777" w:rsidR="00052F92" w:rsidRDefault="00052F92">
      <w:pPr>
        <w:rPr>
          <w:rFonts w:ascii="Arial" w:hAnsi="Arial"/>
          <w:sz w:val="24"/>
        </w:rPr>
      </w:pPr>
    </w:p>
    <w:p w14:paraId="23C89637" w14:textId="77777777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certify that the materials presented are accurate and complete.</w:t>
      </w:r>
    </w:p>
    <w:p w14:paraId="43D0DF42" w14:textId="77777777" w:rsidR="00052F92" w:rsidRDefault="00052F92">
      <w:pPr>
        <w:rPr>
          <w:rFonts w:ascii="Arial" w:hAnsi="Arial"/>
          <w:sz w:val="24"/>
        </w:rPr>
      </w:pPr>
    </w:p>
    <w:p w14:paraId="3F11B62D" w14:textId="77777777" w:rsidR="00052F92" w:rsidRDefault="00052F92">
      <w:pPr>
        <w:rPr>
          <w:rFonts w:ascii="Arial" w:hAnsi="Arial"/>
          <w:sz w:val="24"/>
        </w:rPr>
      </w:pPr>
    </w:p>
    <w:p w14:paraId="2586B5F7" w14:textId="77777777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BFF817F" w14:textId="77777777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of faculty member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</w:t>
      </w:r>
    </w:p>
    <w:p w14:paraId="5417CAE3" w14:textId="77777777" w:rsidR="00052F92" w:rsidRDefault="00052F92">
      <w:pPr>
        <w:rPr>
          <w:rFonts w:ascii="Arial" w:hAnsi="Arial"/>
          <w:sz w:val="24"/>
        </w:rPr>
      </w:pPr>
    </w:p>
    <w:p w14:paraId="781F6AA5" w14:textId="77777777" w:rsidR="007E5F6B" w:rsidRDefault="007E5F6B" w:rsidP="000433CF">
      <w:pPr>
        <w:rPr>
          <w:rFonts w:ascii="Arial" w:hAnsi="Arial"/>
          <w:sz w:val="24"/>
        </w:rPr>
      </w:pPr>
    </w:p>
    <w:p w14:paraId="684B2F41" w14:textId="77777777" w:rsidR="007E5F6B" w:rsidRDefault="007E5F6B" w:rsidP="000433CF">
      <w:pPr>
        <w:rPr>
          <w:rFonts w:ascii="Arial" w:hAnsi="Arial"/>
          <w:sz w:val="24"/>
        </w:rPr>
      </w:pPr>
    </w:p>
    <w:p w14:paraId="2FCF59EE" w14:textId="77777777" w:rsidR="000433CF" w:rsidRDefault="000433CF" w:rsidP="000433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have reviewed the enclosed dossier and consider it accurate and complete.</w:t>
      </w:r>
    </w:p>
    <w:p w14:paraId="2760BF6F" w14:textId="77777777" w:rsidR="007E5F6B" w:rsidRDefault="007E5F6B">
      <w:pPr>
        <w:rPr>
          <w:rFonts w:ascii="Arial" w:hAnsi="Arial"/>
          <w:sz w:val="24"/>
        </w:rPr>
      </w:pPr>
    </w:p>
    <w:p w14:paraId="344B16B9" w14:textId="77777777" w:rsidR="000433CF" w:rsidRDefault="000433CF">
      <w:pPr>
        <w:rPr>
          <w:rFonts w:ascii="Arial" w:hAnsi="Arial"/>
          <w:sz w:val="24"/>
        </w:rPr>
      </w:pPr>
    </w:p>
    <w:p w14:paraId="3FB39278" w14:textId="77777777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706E892" w14:textId="77777777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of Unit Head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</w:t>
      </w:r>
    </w:p>
    <w:p w14:paraId="0F152739" w14:textId="77777777" w:rsidR="00052F92" w:rsidRDefault="00052F92">
      <w:pPr>
        <w:rPr>
          <w:rFonts w:ascii="Arial" w:hAnsi="Arial"/>
          <w:sz w:val="24"/>
        </w:rPr>
      </w:pPr>
    </w:p>
    <w:p w14:paraId="398E64B0" w14:textId="77777777" w:rsidR="000433CF" w:rsidRDefault="000433CF">
      <w:pPr>
        <w:jc w:val="right"/>
        <w:rPr>
          <w:rFonts w:ascii="Arial" w:hAnsi="Arial"/>
        </w:rPr>
      </w:pPr>
    </w:p>
    <w:p w14:paraId="6E0AE34F" w14:textId="258B7CCC" w:rsidR="005D59D5" w:rsidRDefault="00052F92" w:rsidP="00B40293">
      <w:pPr>
        <w:jc w:val="right"/>
      </w:pPr>
      <w:r w:rsidRPr="00D41C5C">
        <w:rPr>
          <w:rFonts w:ascii="Arial" w:hAnsi="Arial"/>
        </w:rPr>
        <w:t xml:space="preserve">Revised </w:t>
      </w:r>
      <w:r w:rsidR="008E2AAB">
        <w:rPr>
          <w:rFonts w:ascii="Arial" w:hAnsi="Arial"/>
        </w:rPr>
        <w:t>07/15</w:t>
      </w:r>
    </w:p>
    <w:sectPr w:rsidR="005D59D5" w:rsidSect="00692CF8">
      <w:footerReference w:type="default" r:id="rId7"/>
      <w:pgSz w:w="12240" w:h="15840" w:code="1"/>
      <w:pgMar w:top="1627" w:right="1440" w:bottom="1267" w:left="80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FCC6" w14:textId="77777777" w:rsidR="003D1C02" w:rsidRDefault="003D1C02">
      <w:r>
        <w:separator/>
      </w:r>
    </w:p>
  </w:endnote>
  <w:endnote w:type="continuationSeparator" w:id="0">
    <w:p w14:paraId="3DA38C67" w14:textId="77777777" w:rsidR="003D1C02" w:rsidRDefault="003D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9EB6" w14:textId="2C53D67C" w:rsidR="004E222D" w:rsidRPr="004E222D" w:rsidRDefault="003D1C02" w:rsidP="004E222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ECCE" w14:textId="77777777" w:rsidR="003D1C02" w:rsidRDefault="003D1C02">
      <w:r>
        <w:separator/>
      </w:r>
    </w:p>
  </w:footnote>
  <w:footnote w:type="continuationSeparator" w:id="0">
    <w:p w14:paraId="033595CB" w14:textId="77777777" w:rsidR="003D1C02" w:rsidRDefault="003D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55D3"/>
    <w:multiLevelType w:val="hybridMultilevel"/>
    <w:tmpl w:val="8696ADAE"/>
    <w:lvl w:ilvl="0" w:tplc="D9B6D3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42"/>
    <w:rsid w:val="0000005F"/>
    <w:rsid w:val="000433CF"/>
    <w:rsid w:val="00052F92"/>
    <w:rsid w:val="00091AE9"/>
    <w:rsid w:val="000A044E"/>
    <w:rsid w:val="000E37F5"/>
    <w:rsid w:val="001154F5"/>
    <w:rsid w:val="00127B4B"/>
    <w:rsid w:val="001812A7"/>
    <w:rsid w:val="00203246"/>
    <w:rsid w:val="00247AB7"/>
    <w:rsid w:val="0036428D"/>
    <w:rsid w:val="003A272E"/>
    <w:rsid w:val="003A4E57"/>
    <w:rsid w:val="003D1C02"/>
    <w:rsid w:val="004F3F7D"/>
    <w:rsid w:val="005072AC"/>
    <w:rsid w:val="00542D97"/>
    <w:rsid w:val="0056156C"/>
    <w:rsid w:val="00567F0E"/>
    <w:rsid w:val="005D59D5"/>
    <w:rsid w:val="0061566E"/>
    <w:rsid w:val="00636763"/>
    <w:rsid w:val="0066651A"/>
    <w:rsid w:val="00667AEE"/>
    <w:rsid w:val="006901A3"/>
    <w:rsid w:val="00692CF8"/>
    <w:rsid w:val="006A6218"/>
    <w:rsid w:val="0072248B"/>
    <w:rsid w:val="00737FA8"/>
    <w:rsid w:val="007D5E08"/>
    <w:rsid w:val="007E5F6B"/>
    <w:rsid w:val="00844F2E"/>
    <w:rsid w:val="00853D26"/>
    <w:rsid w:val="008E2AAB"/>
    <w:rsid w:val="00954247"/>
    <w:rsid w:val="00954C29"/>
    <w:rsid w:val="009C061D"/>
    <w:rsid w:val="009D25E8"/>
    <w:rsid w:val="00AB0EFB"/>
    <w:rsid w:val="00AE3E3A"/>
    <w:rsid w:val="00AF0BDB"/>
    <w:rsid w:val="00B176D4"/>
    <w:rsid w:val="00B24A97"/>
    <w:rsid w:val="00B40293"/>
    <w:rsid w:val="00B92F0F"/>
    <w:rsid w:val="00BC028A"/>
    <w:rsid w:val="00C06AFE"/>
    <w:rsid w:val="00CB2499"/>
    <w:rsid w:val="00CD38AE"/>
    <w:rsid w:val="00CF4BD2"/>
    <w:rsid w:val="00DC1AEB"/>
    <w:rsid w:val="00E079D6"/>
    <w:rsid w:val="00E540EA"/>
    <w:rsid w:val="00E56439"/>
    <w:rsid w:val="00E9295E"/>
    <w:rsid w:val="00F042D1"/>
    <w:rsid w:val="00F56569"/>
    <w:rsid w:val="00F8334E"/>
    <w:rsid w:val="00F84C42"/>
    <w:rsid w:val="00FA0724"/>
    <w:rsid w:val="00FA73A7"/>
    <w:rsid w:val="00FD29B1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841E4"/>
  <w15:docId w15:val="{47B2959A-E2B8-4442-8E96-ED74486E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E3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91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2499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2499"/>
    <w:rPr>
      <w:sz w:val="24"/>
      <w:szCs w:val="24"/>
    </w:rPr>
  </w:style>
  <w:style w:type="paragraph" w:styleId="BalloonText">
    <w:name w:val="Balloon Text"/>
    <w:basedOn w:val="Normal"/>
    <w:link w:val="BalloonTextChar"/>
    <w:rsid w:val="00043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33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402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Louisiana Tech University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subject/>
  <dc:creator>ldoss</dc:creator>
  <cp:keywords/>
  <cp:lastModifiedBy>Microsoft Office User</cp:lastModifiedBy>
  <cp:revision>3</cp:revision>
  <cp:lastPrinted>2015-09-15T14:56:00Z</cp:lastPrinted>
  <dcterms:created xsi:type="dcterms:W3CDTF">2015-09-15T14:56:00Z</dcterms:created>
  <dcterms:modified xsi:type="dcterms:W3CDTF">2019-07-17T14:03:00Z</dcterms:modified>
</cp:coreProperties>
</file>